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B" w:rsidRDefault="00B84DEB"/>
    <w:p w:rsidR="00277B52" w:rsidRPr="00277B52" w:rsidRDefault="00277B52" w:rsidP="00277B52">
      <w:pPr>
        <w:jc w:val="right"/>
        <w:rPr>
          <w:rFonts w:ascii="Times New Roman" w:hAnsi="Times New Roman" w:cs="Times New Roman"/>
          <w:sz w:val="24"/>
          <w:szCs w:val="24"/>
        </w:rPr>
      </w:pPr>
      <w:r w:rsidRPr="00277B52">
        <w:rPr>
          <w:rFonts w:ascii="Times New Roman" w:hAnsi="Times New Roman" w:cs="Times New Roman"/>
          <w:sz w:val="24"/>
          <w:szCs w:val="24"/>
        </w:rPr>
        <w:t>Zduńska Wola, dnia …………………………………</w:t>
      </w:r>
    </w:p>
    <w:p w:rsidR="00277B52" w:rsidRDefault="00277B52"/>
    <w:p w:rsidR="00277B52" w:rsidRDefault="00277B52"/>
    <w:p w:rsidR="00277B52" w:rsidRDefault="00277B52"/>
    <w:p w:rsidR="00277B52" w:rsidRPr="00277B52" w:rsidRDefault="00277B52" w:rsidP="0027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E6257A" w:rsidRDefault="00277B52" w:rsidP="00E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Proszę o przyjęcie mnie na Kwalifikacyjny Kurs Zawodowy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366">
        <w:rPr>
          <w:rFonts w:ascii="Times New Roman" w:hAnsi="Times New Roman" w:cs="Times New Roman"/>
          <w:b/>
          <w:sz w:val="28"/>
          <w:szCs w:val="28"/>
        </w:rPr>
        <w:t>–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b/>
          <w:sz w:val="28"/>
          <w:szCs w:val="28"/>
        </w:rPr>
        <w:t>Kucharz</w:t>
      </w:r>
      <w:bookmarkStart w:id="0" w:name="_GoBack"/>
      <w:bookmarkEnd w:id="0"/>
    </w:p>
    <w:p w:rsidR="00E508EF" w:rsidRDefault="00E508EF" w:rsidP="00E62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7A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Imię……………………………….…… 2.imię …………………………………</w:t>
      </w:r>
    </w:p>
    <w:p w:rsidR="00277B52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…………………………………………………………………………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………………………… Pesel 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………………………………………………………………..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…………………………………………………………………...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 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77B52" w:rsidRDefault="00277B52" w:rsidP="00277B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0A0">
        <w:rPr>
          <w:rFonts w:ascii="Times New Roman" w:eastAsia="Calibri" w:hAnsi="Times New Roman" w:cs="Times New Roman"/>
          <w:b/>
          <w:sz w:val="24"/>
          <w:szCs w:val="24"/>
        </w:rPr>
        <w:t>Zgoda na przetwarzanie danych/ klauza informacyjna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(danych mojego dziecka,                       w przypadku słuchacza niepełnoletniego) podanych w podaniu do jednej ze szkół Centrum Kształcenia Ustawicznego w celach rekrutacji/w przypadku przyjęcia- kształcenia . Zgodę wyrażam dobrowolnie. Wiem, że w każdej chwili będę mógł/mogła odwołać zgodę  przez złożenie oświadczenia w sekretariacie Centrum Kształcenia Ustawicznego.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ogólnego rozporządzenia o ochronie danych osobowych z dnia 27 kwietnia 2016 r. Centrum Kształcenia Ustawicznego informuję, iż: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Centrum Kształcenia Ustawicznego z siedzibą: 98-220 Zduńska Wola, ul. Komisji Edukacji Narodowej 6;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Centrum Kształcenia Ustawicznego jest Pani</w:t>
      </w:r>
      <w:r w:rsidR="00C1306D" w:rsidRP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Agnieszka Ratajczyk </w:t>
      </w:r>
      <w:r w:rsidR="00C1306D"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prowadzenia rekrutacji oraz realizacji procesu kształcenia w szkołach CKU, w bazie danych CKU oraz informacji o ofercie edukacyjnej CKU, a podstawą prawną przetwarzania Pani/Pana danych osobowych będzie zgoda na przetwarzanie danych osobowych. Dane osobowe będą udostępnione pracownikom Centrum Kształcenia Ustawicznego biorącym udział        w niniejszych procesach;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udostępniane innym podmiotom z wyjątkiem tych, które są uprawnione do ich uzyskiwania na podstawie przepisów obowiązującego prawa.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niezbędny do zakończenia procesu rekrutacji. W przypadku rozpoczęcia nauki dane będą przetwarzane do czasu zakończenia procesu kształcenia, a następnie archiwizowane w celach wypełnienia obowiązków prawnych szkół publicznych. 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944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(*jeżeli przetwarzanie odbywa się na podstawie zgody)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Pan/Pani prawo wniesienia skargi do Prezesa UODO gdy uzna Pani/Pan, iż przetwarzanie danych osobowych Pani/Pana dotyczących narusza przepisy ogólnego rozporządzenia o ochronie danych osobowych z dnia 27 kwietnia 2016 r.;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Pana/Panią danych osobowych jest </w:t>
      </w:r>
      <w:r w:rsidRPr="009440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wymogiem niezbędnym do rozpoczęcia procesu rekrutacji.</w:t>
      </w:r>
    </w:p>
    <w:p w:rsid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spacing w:after="0"/>
        <w:ind w:left="4956"/>
        <w:rPr>
          <w:rFonts w:ascii="Times New Roman" w:eastAsia="Calibri" w:hAnsi="Times New Roman" w:cs="Times New Roman"/>
        </w:rPr>
      </w:pPr>
      <w:r w:rsidRPr="009440A0">
        <w:rPr>
          <w:rFonts w:ascii="Times New Roman" w:eastAsia="Calibri" w:hAnsi="Times New Roman" w:cs="Times New Roman"/>
        </w:rPr>
        <w:t>……………………………………………</w:t>
      </w:r>
    </w:p>
    <w:p w:rsidR="009440A0" w:rsidRPr="009E3CC1" w:rsidRDefault="009440A0" w:rsidP="009E3C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sectPr w:rsidR="009440A0" w:rsidRPr="009E3CC1" w:rsidSect="00A05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4C" w:rsidRDefault="0045464C" w:rsidP="00277B52">
      <w:pPr>
        <w:spacing w:after="0" w:line="240" w:lineRule="auto"/>
      </w:pPr>
      <w:r>
        <w:separator/>
      </w:r>
    </w:p>
  </w:endnote>
  <w:endnote w:type="continuationSeparator" w:id="0">
    <w:p w:rsidR="0045464C" w:rsidRDefault="0045464C" w:rsidP="002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98-220 Zduńska Wola                                                                                   www.jasna.org.pl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ul. Komisji Edukacji Narodowej 6                                                               e mail: jasna6@op.pl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tel. 43 823 62 13 / 785 245 891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4C" w:rsidRDefault="0045464C" w:rsidP="00277B52">
      <w:pPr>
        <w:spacing w:after="0" w:line="240" w:lineRule="auto"/>
      </w:pPr>
      <w:r>
        <w:separator/>
      </w:r>
    </w:p>
  </w:footnote>
  <w:footnote w:type="continuationSeparator" w:id="0">
    <w:p w:rsidR="0045464C" w:rsidRDefault="0045464C" w:rsidP="002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Default="00277B52" w:rsidP="009E3CC1">
    <w:pPr>
      <w:pStyle w:val="Nagwek"/>
      <w:tabs>
        <w:tab w:val="clear" w:pos="9072"/>
        <w:tab w:val="right" w:pos="9639"/>
      </w:tabs>
      <w:ind w:right="-567"/>
    </w:pPr>
    <w:r>
      <w:rPr>
        <w:noProof/>
        <w:lang w:eastAsia="pl-PL"/>
      </w:rPr>
      <w:drawing>
        <wp:inline distT="0" distB="0" distL="0" distR="0">
          <wp:extent cx="6365628" cy="1254369"/>
          <wp:effectExtent l="0" t="0" r="0" b="3175"/>
          <wp:docPr id="1" name="Obraz 1" descr="E:\Dokumenty\CKU\logo\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CKU\logo\5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519" cy="12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2"/>
    <w:rsid w:val="00081EC7"/>
    <w:rsid w:val="000E0BAD"/>
    <w:rsid w:val="001A45E1"/>
    <w:rsid w:val="0021494A"/>
    <w:rsid w:val="00260400"/>
    <w:rsid w:val="00277B52"/>
    <w:rsid w:val="003B4B8E"/>
    <w:rsid w:val="0045464C"/>
    <w:rsid w:val="00483EEE"/>
    <w:rsid w:val="005B7FCB"/>
    <w:rsid w:val="006500ED"/>
    <w:rsid w:val="00776C90"/>
    <w:rsid w:val="00794819"/>
    <w:rsid w:val="007B4AD6"/>
    <w:rsid w:val="007F308D"/>
    <w:rsid w:val="009440A0"/>
    <w:rsid w:val="009C537E"/>
    <w:rsid w:val="009D61A0"/>
    <w:rsid w:val="009E3CC1"/>
    <w:rsid w:val="00A050BD"/>
    <w:rsid w:val="00A128A3"/>
    <w:rsid w:val="00A80110"/>
    <w:rsid w:val="00AE54FA"/>
    <w:rsid w:val="00B05313"/>
    <w:rsid w:val="00B543FB"/>
    <w:rsid w:val="00B84DEB"/>
    <w:rsid w:val="00BD5EA9"/>
    <w:rsid w:val="00C1306D"/>
    <w:rsid w:val="00D71B1D"/>
    <w:rsid w:val="00E508EF"/>
    <w:rsid w:val="00E6257A"/>
    <w:rsid w:val="00EB20DE"/>
    <w:rsid w:val="00EC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3F39-4B0E-410C-A47A-BEBD102E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2019-05-16T11:34:00Z</cp:lastPrinted>
  <dcterms:created xsi:type="dcterms:W3CDTF">2024-08-07T06:25:00Z</dcterms:created>
  <dcterms:modified xsi:type="dcterms:W3CDTF">2024-08-07T06:25:00Z</dcterms:modified>
</cp:coreProperties>
</file>